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759548737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568fb00cd7b843f7"/>
      <w:footerReference xmlns:r="http://schemas.openxmlformats.org/officeDocument/2006/relationships" w:type="default" r:id="R6a6ab2e473aa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fb00cd7b843f7" /><Relationship Type="http://schemas.openxmlformats.org/officeDocument/2006/relationships/footer" Target="/word/footer1.xml" Id="R6a6ab2e473aa4bf8" /></Relationships>
</file>