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621e5773d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MASST RÅDGIVNING AS, org.nr 998 174 708,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6284ce7e4aac406d"/>
      <w:footerReference xmlns:r="http://schemas.openxmlformats.org/officeDocument/2006/relationships" w:type="default" r:id="Red2d485780e1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4ce7e4aac406d" /><Relationship Type="http://schemas.openxmlformats.org/officeDocument/2006/relationships/footer" Target="/word/footer1.xml" Id="Red2d485780e14c59" /></Relationships>
</file>