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603cb0f6a0b4d9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JEH INDUSTRISERVICE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JEH INDUSTRISERVICE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445762587235428e"/>
      <w:footerReference xmlns:r="http://schemas.openxmlformats.org/officeDocument/2006/relationships" w:type="default" r:id="R8268c1d5376f44e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JEH INDUSTRISERVICE AS   ·   Org.nr 998 579 708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JEH INDUSTRISERVICE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445762587235428e" /><Relationship Type="http://schemas.openxmlformats.org/officeDocument/2006/relationships/footer" Target="/word/footer1.xml" Id="R8268c1d5376f44e4" /></Relationships>
</file>